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D" w:rsidRPr="008E064B" w:rsidRDefault="00154975" w:rsidP="009F59D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E064B">
        <w:rPr>
          <w:rFonts w:ascii="Times New Roman" w:hAnsi="Times New Roman" w:cs="Times New Roman"/>
          <w:b/>
          <w:sz w:val="48"/>
          <w:szCs w:val="48"/>
          <w:u w:val="single"/>
        </w:rPr>
        <w:t>Для оформления возврата необходимо:</w:t>
      </w:r>
    </w:p>
    <w:p w:rsidR="00154975" w:rsidRPr="008E064B" w:rsidRDefault="00154975" w:rsidP="009F59D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t>Заполнить заявление на возврат товара</w:t>
      </w:r>
      <w:r w:rsidR="008E064B">
        <w:rPr>
          <w:rFonts w:ascii="Times New Roman" w:hAnsi="Times New Roman" w:cs="Times New Roman"/>
          <w:b/>
          <w:sz w:val="44"/>
          <w:szCs w:val="44"/>
        </w:rPr>
        <w:t xml:space="preserve"> (см. приложению 1, в приложении 2-ОБРАЗЕЦ</w:t>
      </w:r>
      <w:r w:rsidR="00436FA1" w:rsidRPr="008E064B">
        <w:rPr>
          <w:rFonts w:ascii="Times New Roman" w:hAnsi="Times New Roman" w:cs="Times New Roman"/>
          <w:b/>
          <w:sz w:val="44"/>
          <w:szCs w:val="44"/>
        </w:rPr>
        <w:t>)</w:t>
      </w:r>
      <w:r w:rsidR="008E064B">
        <w:rPr>
          <w:rFonts w:ascii="Times New Roman" w:hAnsi="Times New Roman" w:cs="Times New Roman"/>
          <w:b/>
          <w:sz w:val="44"/>
          <w:szCs w:val="44"/>
        </w:rPr>
        <w:t>;</w:t>
      </w:r>
      <w:r w:rsidR="00642A46" w:rsidRPr="008E064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F5828" w:rsidRPr="008E064B">
        <w:rPr>
          <w:rFonts w:ascii="Times New Roman" w:hAnsi="Times New Roman" w:cs="Times New Roman"/>
          <w:b/>
          <w:sz w:val="44"/>
          <w:szCs w:val="44"/>
        </w:rPr>
        <w:t>заявление сбросить на проверку менеджеру ООО «</w:t>
      </w:r>
      <w:proofErr w:type="spellStart"/>
      <w:r w:rsidR="002F5828" w:rsidRPr="008E064B">
        <w:rPr>
          <w:rFonts w:ascii="Times New Roman" w:hAnsi="Times New Roman" w:cs="Times New Roman"/>
          <w:b/>
          <w:sz w:val="44"/>
          <w:szCs w:val="44"/>
        </w:rPr>
        <w:t>Моторсток</w:t>
      </w:r>
      <w:proofErr w:type="spellEnd"/>
      <w:r w:rsidR="002F5828" w:rsidRPr="008E064B">
        <w:rPr>
          <w:rFonts w:ascii="Times New Roman" w:hAnsi="Times New Roman" w:cs="Times New Roman"/>
          <w:b/>
          <w:sz w:val="44"/>
          <w:szCs w:val="44"/>
        </w:rPr>
        <w:t>»</w:t>
      </w:r>
      <w:r w:rsidR="00642A46" w:rsidRPr="008E064B">
        <w:rPr>
          <w:rFonts w:ascii="Times New Roman" w:hAnsi="Times New Roman" w:cs="Times New Roman"/>
          <w:b/>
          <w:sz w:val="44"/>
          <w:szCs w:val="44"/>
        </w:rPr>
        <w:t>, чтобы все реквизиты были указаны верно</w:t>
      </w:r>
      <w:r w:rsidRPr="008E064B">
        <w:rPr>
          <w:rFonts w:ascii="Times New Roman" w:hAnsi="Times New Roman" w:cs="Times New Roman"/>
          <w:b/>
          <w:sz w:val="44"/>
          <w:szCs w:val="44"/>
        </w:rPr>
        <w:t>;</w:t>
      </w:r>
    </w:p>
    <w:p w:rsidR="008E064B" w:rsidRPr="008E064B" w:rsidRDefault="008E064B" w:rsidP="009F59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E064B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P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S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. Обращаем внимание, что ФИО покупателя/заявителя и держателя карты </w:t>
      </w:r>
      <w:r w:rsidR="004D359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должны 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>СОВПАДАТ</w:t>
      </w:r>
      <w:r w:rsidR="004D3592">
        <w:rPr>
          <w:rFonts w:ascii="Times New Roman" w:hAnsi="Times New Roman" w:cs="Times New Roman"/>
          <w:b/>
          <w:color w:val="FF0000"/>
          <w:sz w:val="44"/>
          <w:szCs w:val="44"/>
        </w:rPr>
        <w:t>Ь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154975" w:rsidRPr="008E064B" w:rsidRDefault="00154975" w:rsidP="009F59D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MON_1755675128"/>
      <w:bookmarkEnd w:id="0"/>
      <w:r w:rsidRPr="008E064B">
        <w:rPr>
          <w:rFonts w:ascii="Times New Roman" w:hAnsi="Times New Roman" w:cs="Times New Roman"/>
          <w:b/>
          <w:sz w:val="44"/>
          <w:szCs w:val="44"/>
        </w:rPr>
        <w:t>Отправить товар</w:t>
      </w:r>
      <w:r w:rsidR="00436FA1" w:rsidRPr="008E064B">
        <w:rPr>
          <w:rFonts w:ascii="Times New Roman" w:hAnsi="Times New Roman" w:cs="Times New Roman"/>
          <w:b/>
          <w:sz w:val="44"/>
          <w:szCs w:val="44"/>
        </w:rPr>
        <w:t xml:space="preserve"> с </w:t>
      </w:r>
      <w:r w:rsidR="002F5828" w:rsidRPr="008E064B">
        <w:rPr>
          <w:rFonts w:ascii="Times New Roman" w:hAnsi="Times New Roman" w:cs="Times New Roman"/>
          <w:b/>
          <w:sz w:val="44"/>
          <w:szCs w:val="44"/>
          <w:u w:val="single"/>
        </w:rPr>
        <w:t xml:space="preserve">оригиналом </w:t>
      </w:r>
      <w:r w:rsidR="00436FA1" w:rsidRPr="008E064B">
        <w:rPr>
          <w:rFonts w:ascii="Times New Roman" w:hAnsi="Times New Roman" w:cs="Times New Roman"/>
          <w:b/>
          <w:sz w:val="44"/>
          <w:szCs w:val="44"/>
          <w:u w:val="single"/>
        </w:rPr>
        <w:t>заявлени</w:t>
      </w:r>
      <w:r w:rsidR="002F5828" w:rsidRPr="008E064B">
        <w:rPr>
          <w:rFonts w:ascii="Times New Roman" w:hAnsi="Times New Roman" w:cs="Times New Roman"/>
          <w:b/>
          <w:sz w:val="44"/>
          <w:szCs w:val="44"/>
          <w:u w:val="single"/>
        </w:rPr>
        <w:t>я</w:t>
      </w:r>
      <w:r w:rsidR="008E064B">
        <w:rPr>
          <w:rFonts w:ascii="Times New Roman" w:hAnsi="Times New Roman" w:cs="Times New Roman"/>
          <w:b/>
          <w:sz w:val="44"/>
          <w:szCs w:val="44"/>
        </w:rPr>
        <w:t xml:space="preserve"> можно одним из способов</w:t>
      </w:r>
      <w:r w:rsidRPr="008E064B">
        <w:rPr>
          <w:rFonts w:ascii="Times New Roman" w:hAnsi="Times New Roman" w:cs="Times New Roman"/>
          <w:b/>
          <w:sz w:val="44"/>
          <w:szCs w:val="44"/>
        </w:rPr>
        <w:t>:</w:t>
      </w:r>
    </w:p>
    <w:p w:rsidR="00154975" w:rsidRPr="008E064B" w:rsidRDefault="00154975" w:rsidP="009F59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t xml:space="preserve">- </w:t>
      </w:r>
      <w:proofErr w:type="spellStart"/>
      <w:r w:rsidRPr="008E064B">
        <w:rPr>
          <w:rFonts w:ascii="Times New Roman" w:hAnsi="Times New Roman" w:cs="Times New Roman"/>
          <w:b/>
          <w:sz w:val="44"/>
          <w:szCs w:val="44"/>
        </w:rPr>
        <w:t>Европочтой</w:t>
      </w:r>
      <w:proofErr w:type="spellEnd"/>
      <w:r w:rsidRPr="008E064B">
        <w:rPr>
          <w:rFonts w:ascii="Times New Roman" w:hAnsi="Times New Roman" w:cs="Times New Roman"/>
          <w:b/>
          <w:sz w:val="44"/>
          <w:szCs w:val="44"/>
        </w:rPr>
        <w:t xml:space="preserve"> (</w:t>
      </w:r>
      <w:hyperlink r:id="rId7" w:tooltip="Проложить маршрут" w:history="1">
        <w:r w:rsidR="001435DD" w:rsidRPr="001435DD">
          <w:rPr>
            <w:b/>
            <w:sz w:val="44"/>
            <w:u w:val="single"/>
          </w:rPr>
          <w:t xml:space="preserve">Отделение №507 г. Минск, ул. </w:t>
        </w:r>
        <w:proofErr w:type="spellStart"/>
        <w:r w:rsidR="001435DD" w:rsidRPr="001435DD">
          <w:rPr>
            <w:b/>
            <w:sz w:val="44"/>
            <w:u w:val="single"/>
          </w:rPr>
          <w:t>Княгининская</w:t>
        </w:r>
        <w:proofErr w:type="spellEnd"/>
        <w:r w:rsidR="001435DD" w:rsidRPr="001435DD">
          <w:rPr>
            <w:b/>
            <w:sz w:val="44"/>
            <w:u w:val="single"/>
          </w:rPr>
          <w:t>, 10-66</w:t>
        </w:r>
        <w:r w:rsidR="001435DD" w:rsidRPr="001435DD">
          <w:rPr>
            <w:b/>
            <w:sz w:val="36"/>
            <w:u w:val="single"/>
          </w:rPr>
          <w:t>,</w:t>
        </w:r>
        <w:r w:rsidR="001435DD">
          <w:rPr>
            <w:b/>
            <w:sz w:val="48"/>
          </w:rPr>
          <w:t xml:space="preserve"> </w:t>
        </w:r>
        <w:r w:rsidR="00436FA1" w:rsidRPr="008E064B">
          <w:rPr>
            <w:rStyle w:val="a4"/>
            <w:rFonts w:ascii="Times New Roman" w:hAnsi="Times New Roman" w:cs="Times New Roman"/>
            <w:b/>
            <w:color w:val="000000"/>
            <w:sz w:val="44"/>
            <w:szCs w:val="44"/>
            <w:shd w:val="clear" w:color="auto" w:fill="FFFFFF"/>
          </w:rPr>
          <w:t>получатель Пятницкий А.Г.</w:t>
        </w:r>
      </w:hyperlink>
      <w:r w:rsidRPr="008E064B">
        <w:rPr>
          <w:rFonts w:ascii="Times New Roman" w:hAnsi="Times New Roman" w:cs="Times New Roman"/>
          <w:b/>
          <w:sz w:val="44"/>
          <w:szCs w:val="44"/>
        </w:rPr>
        <w:t>);</w:t>
      </w:r>
    </w:p>
    <w:p w:rsidR="00154975" w:rsidRPr="008E064B" w:rsidRDefault="00154975" w:rsidP="009F59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t>-</w:t>
      </w:r>
      <w:proofErr w:type="spellStart"/>
      <w:r w:rsidRPr="008E064B">
        <w:rPr>
          <w:rFonts w:ascii="Times New Roman" w:hAnsi="Times New Roman" w:cs="Times New Roman"/>
          <w:b/>
          <w:sz w:val="44"/>
          <w:szCs w:val="44"/>
        </w:rPr>
        <w:t>Транстортной</w:t>
      </w:r>
      <w:proofErr w:type="spellEnd"/>
      <w:r w:rsidRPr="008E064B">
        <w:rPr>
          <w:rFonts w:ascii="Times New Roman" w:hAnsi="Times New Roman" w:cs="Times New Roman"/>
          <w:b/>
          <w:sz w:val="44"/>
          <w:szCs w:val="44"/>
        </w:rPr>
        <w:t xml:space="preserve"> компанией</w:t>
      </w:r>
      <w:r w:rsidR="00436FA1" w:rsidRPr="008E064B">
        <w:rPr>
          <w:rFonts w:ascii="Times New Roman" w:hAnsi="Times New Roman" w:cs="Times New Roman"/>
          <w:b/>
          <w:sz w:val="44"/>
          <w:szCs w:val="44"/>
        </w:rPr>
        <w:t>;</w:t>
      </w:r>
      <w:r w:rsidRPr="008E064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36FA1" w:rsidRPr="008E064B" w:rsidRDefault="00436FA1" w:rsidP="009F59D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t>- Привезти товар по адресу г.Минск, пер. Софьи Ковалевской, 46 кор.2</w:t>
      </w:r>
      <w:r w:rsidR="002F5828" w:rsidRPr="008E064B">
        <w:rPr>
          <w:rFonts w:ascii="Times New Roman" w:hAnsi="Times New Roman" w:cs="Times New Roman"/>
          <w:b/>
          <w:sz w:val="44"/>
          <w:szCs w:val="44"/>
        </w:rPr>
        <w:t xml:space="preserve"> ООО «</w:t>
      </w:r>
      <w:proofErr w:type="spellStart"/>
      <w:r w:rsidR="002F5828" w:rsidRPr="008E064B">
        <w:rPr>
          <w:rFonts w:ascii="Times New Roman" w:hAnsi="Times New Roman" w:cs="Times New Roman"/>
          <w:b/>
          <w:sz w:val="44"/>
          <w:szCs w:val="44"/>
        </w:rPr>
        <w:t>Моторсток</w:t>
      </w:r>
      <w:proofErr w:type="spellEnd"/>
      <w:r w:rsidR="002F5828" w:rsidRPr="008E064B">
        <w:rPr>
          <w:rFonts w:ascii="Times New Roman" w:hAnsi="Times New Roman" w:cs="Times New Roman"/>
          <w:b/>
          <w:sz w:val="44"/>
          <w:szCs w:val="44"/>
        </w:rPr>
        <w:t>»</w:t>
      </w:r>
    </w:p>
    <w:p w:rsidR="00154975" w:rsidRPr="008E064B" w:rsidRDefault="00154975" w:rsidP="009F59DC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t>Получить денежные средства в течении 7-ми банковских дней</w:t>
      </w:r>
      <w:r w:rsidR="00D4495B" w:rsidRPr="008E064B">
        <w:rPr>
          <w:rFonts w:ascii="Times New Roman" w:hAnsi="Times New Roman" w:cs="Times New Roman"/>
          <w:b/>
          <w:sz w:val="44"/>
          <w:szCs w:val="44"/>
        </w:rPr>
        <w:t xml:space="preserve"> на банковский расчетный счет</w:t>
      </w:r>
      <w:r w:rsidRPr="008E064B">
        <w:rPr>
          <w:rFonts w:ascii="Times New Roman" w:hAnsi="Times New Roman" w:cs="Times New Roman"/>
          <w:b/>
          <w:sz w:val="44"/>
          <w:szCs w:val="44"/>
        </w:rPr>
        <w:t>.</w:t>
      </w:r>
    </w:p>
    <w:p w:rsidR="009F59DC" w:rsidRDefault="00154975" w:rsidP="009F59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>! Пересылка  товара осуществляется за счёт покупателя</w:t>
      </w:r>
      <w:r w:rsidR="00D4495B" w:rsidRPr="008E064B">
        <w:rPr>
          <w:rFonts w:ascii="Times New Roman" w:hAnsi="Times New Roman" w:cs="Times New Roman"/>
          <w:b/>
          <w:color w:val="FF0000"/>
          <w:sz w:val="44"/>
          <w:szCs w:val="44"/>
        </w:rPr>
        <w:t>, ООО «</w:t>
      </w:r>
      <w:proofErr w:type="spellStart"/>
      <w:r w:rsidR="00D4495B" w:rsidRPr="008E064B">
        <w:rPr>
          <w:rFonts w:ascii="Times New Roman" w:hAnsi="Times New Roman" w:cs="Times New Roman"/>
          <w:b/>
          <w:color w:val="FF0000"/>
          <w:sz w:val="44"/>
          <w:szCs w:val="44"/>
        </w:rPr>
        <w:t>Моторсток</w:t>
      </w:r>
      <w:proofErr w:type="spellEnd"/>
      <w:r w:rsidR="00D4495B" w:rsidRPr="008E064B">
        <w:rPr>
          <w:rFonts w:ascii="Times New Roman" w:hAnsi="Times New Roman" w:cs="Times New Roman"/>
          <w:b/>
          <w:color w:val="FF0000"/>
          <w:sz w:val="44"/>
          <w:szCs w:val="44"/>
        </w:rPr>
        <w:t>» транспортные расходы по пересылке/доставке товара не компенсирует</w:t>
      </w:r>
      <w:r w:rsidRPr="008E064B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9F59DC" w:rsidRDefault="009F59DC" w:rsidP="009F59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F7FF2" w:rsidRPr="008E064B" w:rsidRDefault="00154975" w:rsidP="009F59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064B"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</w:p>
    <w:p w:rsidR="001F7FF2" w:rsidRDefault="001F7FF2" w:rsidP="001F7FF2"/>
    <w:p w:rsidR="001F7FF2" w:rsidRDefault="00436FA1" w:rsidP="001F7FF2">
      <w:r>
        <w:t>Приложение 1</w:t>
      </w:r>
    </w:p>
    <w:p w:rsidR="00436FA1" w:rsidRPr="008E064B" w:rsidRDefault="00436FA1" w:rsidP="00436FA1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Директору ООО «</w:t>
      </w: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Моторсток</w:t>
      </w:r>
      <w:proofErr w:type="spellEnd"/>
      <w:r w:rsidRPr="008E06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6FA1" w:rsidRPr="008E064B" w:rsidRDefault="00436FA1" w:rsidP="00436FA1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Штурману А.В.</w:t>
      </w:r>
    </w:p>
    <w:p w:rsidR="00436FA1" w:rsidRPr="008E064B" w:rsidRDefault="00436FA1" w:rsidP="00436FA1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От:_________________________</w:t>
      </w:r>
    </w:p>
    <w:p w:rsidR="00436FA1" w:rsidRPr="008E064B" w:rsidRDefault="00436FA1" w:rsidP="00436FA1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Адрес:______________________</w:t>
      </w:r>
    </w:p>
    <w:p w:rsidR="00436FA1" w:rsidRPr="008E064B" w:rsidRDefault="00436FA1" w:rsidP="00436FA1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Тел.:________________________</w:t>
      </w:r>
    </w:p>
    <w:p w:rsidR="00436FA1" w:rsidRPr="008E064B" w:rsidRDefault="00436FA1" w:rsidP="00436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FA1" w:rsidRPr="008E064B" w:rsidRDefault="00436FA1" w:rsidP="00436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FA1" w:rsidRPr="008E064B" w:rsidRDefault="00436FA1" w:rsidP="00436F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36FA1" w:rsidRPr="008E064B" w:rsidRDefault="00436FA1" w:rsidP="00436F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6FA1" w:rsidRDefault="00436FA1" w:rsidP="008E064B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E064B">
        <w:rPr>
          <w:rFonts w:ascii="Times New Roman" w:eastAsia="Times New Roman" w:hAnsi="Times New Roman" w:cs="Times New Roman"/>
          <w:sz w:val="28"/>
          <w:szCs w:val="28"/>
        </w:rPr>
        <w:t>Прошу принять к возврату  ______________</w:t>
      </w:r>
      <w:r w:rsidR="008E064B">
        <w:rPr>
          <w:rFonts w:ascii="Times New Roman" w:eastAsia="Times New Roman" w:hAnsi="Times New Roman" w:cs="Times New Roman"/>
          <w:sz w:val="28"/>
          <w:szCs w:val="28"/>
        </w:rPr>
        <w:t>________ (наименование товара)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064B">
        <w:rPr>
          <w:rFonts w:ascii="Times New Roman" w:eastAsia="Times New Roman" w:hAnsi="Times New Roman" w:cs="Times New Roman"/>
          <w:sz w:val="28"/>
          <w:szCs w:val="28"/>
        </w:rPr>
        <w:t xml:space="preserve"> приобретен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ный в ООО </w:t>
      </w: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Моторсток</w:t>
      </w:r>
      <w:proofErr w:type="spellEnd"/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 (</w:t>
      </w:r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указать</w:t>
      </w:r>
      <w:r w:rsidR="00642A46"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1.</w:t>
      </w:r>
      <w:proofErr w:type="gramEnd"/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42A46"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КАК ПРИОБРЕТЕН ТОВАР</w:t>
      </w:r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: наличные, банковская карта, </w:t>
      </w:r>
      <w:proofErr w:type="spellStart"/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ерип</w:t>
      </w:r>
      <w:proofErr w:type="spellEnd"/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642A46"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2. КАК ПОЛУЧЕН товар: </w:t>
      </w:r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доставка транспортной компанией или </w:t>
      </w:r>
      <w:proofErr w:type="spellStart"/>
      <w:r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европочтой</w:t>
      </w:r>
      <w:proofErr w:type="spellEnd"/>
      <w:r w:rsidR="00642A46" w:rsidRPr="008E06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642A46" w:rsidRPr="008E0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___.</w:t>
      </w:r>
      <w:r w:rsidR="00642A46" w:rsidRPr="008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2023 и перечислить денежные средства в размере ______ бел </w:t>
      </w: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 на банковский счет ________________________</w:t>
      </w:r>
      <w:r w:rsidR="00642A46" w:rsidRPr="008E06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(указывается номер счета! Не номер карты!) 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открытый в _____________________</w:t>
      </w:r>
      <w:r w:rsidR="00642A46" w:rsidRPr="008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4B" w:rsidRPr="008E064B">
        <w:rPr>
          <w:rFonts w:ascii="Times New Roman" w:eastAsia="Times New Roman" w:hAnsi="Times New Roman" w:cs="Times New Roman"/>
          <w:sz w:val="28"/>
          <w:szCs w:val="28"/>
        </w:rPr>
        <w:t xml:space="preserve">(указать наименование банка) 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БИК </w:t>
      </w:r>
      <w:r w:rsidRPr="008E06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_____________ </w:t>
      </w:r>
      <w:r w:rsidRPr="008E06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(держатель___________________)</w:t>
      </w:r>
      <w:r w:rsidR="008E064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8E064B" w:rsidRPr="008E064B" w:rsidRDefault="008E064B" w:rsidP="008E06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Уведомлен о том, что зачисление на расчетный счет будет произведено за минусом комиссии, согласно тарифам банка.</w:t>
      </w:r>
    </w:p>
    <w:p w:rsidR="00436FA1" w:rsidRPr="008E064B" w:rsidRDefault="00436FA1" w:rsidP="00436F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8E064B">
        <w:rPr>
          <w:rFonts w:ascii="Times New Roman" w:eastAsia="Times New Roman" w:hAnsi="Times New Roman" w:cs="Times New Roman"/>
          <w:sz w:val="28"/>
          <w:szCs w:val="28"/>
        </w:rPr>
        <w:t>.09.2023                                           Ф.И.О.         _________</w:t>
      </w:r>
    </w:p>
    <w:p w:rsidR="00436FA1" w:rsidRPr="008E064B" w:rsidRDefault="00436FA1" w:rsidP="00436F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9DC" w:rsidRDefault="009F59DC" w:rsidP="00436FA1">
      <w:pPr>
        <w:tabs>
          <w:tab w:val="left" w:pos="6222"/>
        </w:tabs>
        <w:rPr>
          <w:rFonts w:ascii="Times New Roman" w:hAnsi="Times New Roman" w:cs="Times New Roman"/>
          <w:sz w:val="28"/>
          <w:szCs w:val="28"/>
        </w:rPr>
      </w:pPr>
    </w:p>
    <w:p w:rsidR="009F59DC" w:rsidRDefault="009F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9DC" w:rsidRDefault="009F59DC" w:rsidP="009F59DC">
      <w:r>
        <w:lastRenderedPageBreak/>
        <w:t>Приложение 2 _ОБРАЗЕЦ</w:t>
      </w:r>
    </w:p>
    <w:p w:rsidR="009F59DC" w:rsidRPr="008E064B" w:rsidRDefault="009F59DC" w:rsidP="009F59DC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Директору ООО «</w:t>
      </w: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Моторсток</w:t>
      </w:r>
      <w:proofErr w:type="spellEnd"/>
      <w:r w:rsidRPr="008E064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59DC" w:rsidRPr="008E064B" w:rsidRDefault="009F59DC" w:rsidP="009F59DC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Штурману А.В.</w:t>
      </w:r>
    </w:p>
    <w:p w:rsidR="009F59DC" w:rsidRPr="008E064B" w:rsidRDefault="009F59DC" w:rsidP="009F59DC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От:_</w:t>
      </w:r>
      <w:r>
        <w:rPr>
          <w:rFonts w:ascii="Times New Roman" w:eastAsia="Times New Roman" w:hAnsi="Times New Roman" w:cs="Times New Roman"/>
          <w:sz w:val="28"/>
          <w:szCs w:val="28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Иванович</w:t>
      </w:r>
    </w:p>
    <w:p w:rsidR="009F59DC" w:rsidRPr="008E064B" w:rsidRDefault="009F59DC" w:rsidP="009F59DC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г. Минск, пер. С.Ковалевской, д.46</w:t>
      </w:r>
    </w:p>
    <w:p w:rsidR="009F59DC" w:rsidRPr="008E064B" w:rsidRDefault="009F59DC" w:rsidP="009F59DC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+375 29 123 45 67</w:t>
      </w:r>
    </w:p>
    <w:p w:rsidR="009F59DC" w:rsidRPr="008E064B" w:rsidRDefault="009F59DC" w:rsidP="009F59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9DC" w:rsidRPr="008E064B" w:rsidRDefault="009F59DC" w:rsidP="009F59D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9DC" w:rsidRPr="008E064B" w:rsidRDefault="009F59DC" w:rsidP="009F5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F59DC" w:rsidRPr="008E064B" w:rsidRDefault="009F59DC" w:rsidP="009F59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9DC" w:rsidRDefault="009F59DC" w:rsidP="009F59DC">
      <w:pPr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к возврату  </w:t>
      </w:r>
      <w:r w:rsidRPr="009F59DC">
        <w:rPr>
          <w:rFonts w:ascii="Times New Roman" w:eastAsia="Times New Roman" w:hAnsi="Times New Roman" w:cs="Times New Roman"/>
          <w:sz w:val="28"/>
          <w:szCs w:val="28"/>
          <w:u w:val="single"/>
        </w:rPr>
        <w:t>компрессор кондиционера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ный в ООО </w:t>
      </w:r>
      <w:proofErr w:type="spellStart"/>
      <w:r w:rsidRPr="008E064B">
        <w:rPr>
          <w:rFonts w:ascii="Times New Roman" w:eastAsia="Times New Roman" w:hAnsi="Times New Roman" w:cs="Times New Roman"/>
          <w:sz w:val="28"/>
          <w:szCs w:val="28"/>
        </w:rPr>
        <w:t>Моторсток</w:t>
      </w:r>
      <w:proofErr w:type="spellEnd"/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43A78">
        <w:rPr>
          <w:rFonts w:ascii="Times New Roman" w:eastAsia="Times New Roman" w:hAnsi="Times New Roman" w:cs="Times New Roman"/>
          <w:sz w:val="28"/>
          <w:szCs w:val="28"/>
          <w:u w:val="single"/>
        </w:rPr>
        <w:t>наличные средства с доставкой товара через Интернет-магазин «</w:t>
      </w:r>
      <w:proofErr w:type="spellStart"/>
      <w:r w:rsidRPr="00143A78">
        <w:rPr>
          <w:rFonts w:ascii="Times New Roman" w:eastAsia="Times New Roman" w:hAnsi="Times New Roman" w:cs="Times New Roman"/>
          <w:sz w:val="28"/>
          <w:szCs w:val="28"/>
          <w:u w:val="single"/>
        </w:rPr>
        <w:t>Евроопт</w:t>
      </w:r>
      <w:proofErr w:type="spellEnd"/>
      <w:r w:rsidRPr="0014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09.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2023 и перечислить денежные средства в размере </w:t>
      </w:r>
      <w:bookmarkStart w:id="2" w:name="_GoBack"/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270,00 бел </w:t>
      </w:r>
      <w:proofErr w:type="spellStart"/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>руб</w:t>
      </w:r>
      <w:proofErr w:type="spellEnd"/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банковский счет 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BY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>87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AKBB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3012 1458 5698 2600 0000 открытый в ОАО АСБ </w:t>
      </w:r>
      <w:proofErr w:type="spellStart"/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>Беларусбанк</w:t>
      </w:r>
      <w:proofErr w:type="spellEnd"/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БИК 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AKBBBY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8C6F6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X</w:t>
      </w:r>
      <w:r w:rsidRPr="008C6F6F">
        <w:rPr>
          <w:rFonts w:ascii="Times New Roman" w:hAnsi="Times New Roman" w:cs="Times New Roman"/>
          <w:color w:val="252525"/>
          <w:sz w:val="28"/>
          <w:szCs w:val="28"/>
          <w:u w:val="single"/>
          <w:shd w:val="clear" w:color="auto" w:fill="FFFFFF"/>
        </w:rPr>
        <w:t>.</w:t>
      </w:r>
      <w:bookmarkEnd w:id="2"/>
    </w:p>
    <w:p w:rsidR="009F59DC" w:rsidRPr="008E064B" w:rsidRDefault="009F59DC" w:rsidP="009F59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Уведомлен о том, что зачисление на расчетный счет будет произведено за минусом комиссии, согласно тарифам банка.</w:t>
      </w:r>
    </w:p>
    <w:p w:rsidR="009F59DC" w:rsidRPr="009F59DC" w:rsidRDefault="009F59DC" w:rsidP="009F59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Pr="008E064B">
        <w:rPr>
          <w:rFonts w:ascii="Times New Roman" w:eastAsia="Times New Roman" w:hAnsi="Times New Roman" w:cs="Times New Roman"/>
          <w:sz w:val="28"/>
          <w:szCs w:val="28"/>
        </w:rPr>
        <w:t xml:space="preserve">.09.2023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подпись                 И.И. Иванов</w:t>
      </w:r>
    </w:p>
    <w:p w:rsidR="00436FA1" w:rsidRPr="008E064B" w:rsidRDefault="00436FA1" w:rsidP="00436FA1">
      <w:pPr>
        <w:tabs>
          <w:tab w:val="left" w:pos="6222"/>
        </w:tabs>
        <w:rPr>
          <w:rFonts w:ascii="Times New Roman" w:hAnsi="Times New Roman" w:cs="Times New Roman"/>
          <w:sz w:val="28"/>
          <w:szCs w:val="28"/>
        </w:rPr>
      </w:pPr>
    </w:p>
    <w:sectPr w:rsidR="00436FA1" w:rsidRPr="008E064B" w:rsidSect="00642A46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7D" w:rsidRDefault="00A7227D" w:rsidP="001F7FF2">
      <w:pPr>
        <w:spacing w:after="0" w:line="240" w:lineRule="auto"/>
      </w:pPr>
      <w:r>
        <w:separator/>
      </w:r>
    </w:p>
  </w:endnote>
  <w:endnote w:type="continuationSeparator" w:id="0">
    <w:p w:rsidR="00A7227D" w:rsidRDefault="00A7227D" w:rsidP="001F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2" w:rsidRDefault="001F7FF2">
    <w:pPr>
      <w:pStyle w:val="a7"/>
    </w:pPr>
  </w:p>
  <w:p w:rsidR="001F7FF2" w:rsidRDefault="001F7FF2">
    <w:pPr>
      <w:pStyle w:val="a7"/>
    </w:pPr>
  </w:p>
  <w:p w:rsidR="001F7FF2" w:rsidRDefault="001F7FF2">
    <w:pPr>
      <w:pStyle w:val="a7"/>
    </w:pPr>
  </w:p>
  <w:p w:rsidR="001F7FF2" w:rsidRDefault="001F7FF2">
    <w:pPr>
      <w:pStyle w:val="a7"/>
    </w:pPr>
  </w:p>
  <w:p w:rsidR="001F7FF2" w:rsidRDefault="001F7FF2">
    <w:pPr>
      <w:pStyle w:val="a7"/>
    </w:pPr>
  </w:p>
  <w:p w:rsidR="001F7FF2" w:rsidRDefault="001F7FF2">
    <w:pPr>
      <w:pStyle w:val="a7"/>
    </w:pPr>
  </w:p>
  <w:p w:rsidR="001F7FF2" w:rsidRDefault="001F7F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7D" w:rsidRDefault="00A7227D" w:rsidP="001F7FF2">
      <w:pPr>
        <w:spacing w:after="0" w:line="240" w:lineRule="auto"/>
      </w:pPr>
      <w:r>
        <w:separator/>
      </w:r>
    </w:p>
  </w:footnote>
  <w:footnote w:type="continuationSeparator" w:id="0">
    <w:p w:rsidR="00A7227D" w:rsidRDefault="00A7227D" w:rsidP="001F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9E8"/>
    <w:multiLevelType w:val="hybridMultilevel"/>
    <w:tmpl w:val="6C545E36"/>
    <w:lvl w:ilvl="0" w:tplc="89841C8C">
      <w:start w:val="1"/>
      <w:numFmt w:val="decimal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75"/>
    <w:rsid w:val="000C7E69"/>
    <w:rsid w:val="001435DD"/>
    <w:rsid w:val="00143A78"/>
    <w:rsid w:val="00154975"/>
    <w:rsid w:val="0016799F"/>
    <w:rsid w:val="00194E89"/>
    <w:rsid w:val="001F7FF2"/>
    <w:rsid w:val="002F5828"/>
    <w:rsid w:val="00436FA1"/>
    <w:rsid w:val="004D3592"/>
    <w:rsid w:val="00532358"/>
    <w:rsid w:val="00642A46"/>
    <w:rsid w:val="00652E0E"/>
    <w:rsid w:val="006A1056"/>
    <w:rsid w:val="008C6F6F"/>
    <w:rsid w:val="008E064B"/>
    <w:rsid w:val="009F0A8A"/>
    <w:rsid w:val="009F59DC"/>
    <w:rsid w:val="00A7227D"/>
    <w:rsid w:val="00C658D1"/>
    <w:rsid w:val="00C65E83"/>
    <w:rsid w:val="00C710C2"/>
    <w:rsid w:val="00D4495B"/>
    <w:rsid w:val="00DB6664"/>
    <w:rsid w:val="00DC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497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FF2"/>
  </w:style>
  <w:style w:type="paragraph" w:styleId="a7">
    <w:name w:val="footer"/>
    <w:basedOn w:val="a"/>
    <w:link w:val="a8"/>
    <w:uiPriority w:val="99"/>
    <w:semiHidden/>
    <w:unhideWhenUsed/>
    <w:rsid w:val="001F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vropochta.by/about/offices/%D0%9C%D0%B8%D0%BD%D1%81%D0%B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2023-09-11T15:22:00Z</dcterms:created>
  <dcterms:modified xsi:type="dcterms:W3CDTF">2023-09-26T11:43:00Z</dcterms:modified>
</cp:coreProperties>
</file>